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E71CD" w14:textId="77777777" w:rsidR="00746E13" w:rsidRPr="00746E13" w:rsidRDefault="00746E13" w:rsidP="00746E13">
      <w:pPr>
        <w:rPr>
          <w:sz w:val="32"/>
          <w:szCs w:val="32"/>
        </w:rPr>
      </w:pPr>
      <w:r w:rsidRPr="00746E13">
        <w:rPr>
          <w:b/>
          <w:bCs/>
          <w:sz w:val="32"/>
          <w:szCs w:val="32"/>
        </w:rPr>
        <w:t>PŘÍLOHA Č. 2 - FORMULÁŘ PRO ODSTOUPENÍ OD SMLOUVY</w:t>
      </w:r>
    </w:p>
    <w:p w14:paraId="5C7071C1" w14:textId="77777777" w:rsidR="00746E13" w:rsidRPr="00746E13" w:rsidRDefault="00746E13" w:rsidP="00746E13">
      <w:pPr>
        <w:rPr>
          <w:sz w:val="32"/>
          <w:szCs w:val="32"/>
        </w:rPr>
      </w:pPr>
      <w:r w:rsidRPr="00746E13">
        <w:rPr>
          <w:b/>
          <w:bCs/>
          <w:sz w:val="32"/>
          <w:szCs w:val="32"/>
        </w:rPr>
        <w:t xml:space="preserve">Adresát: Simona </w:t>
      </w:r>
      <w:proofErr w:type="spellStart"/>
      <w:r w:rsidRPr="00746E13">
        <w:rPr>
          <w:b/>
          <w:bCs/>
          <w:sz w:val="32"/>
          <w:szCs w:val="32"/>
        </w:rPr>
        <w:t>Trlidová</w:t>
      </w:r>
      <w:proofErr w:type="spellEnd"/>
      <w:r w:rsidRPr="00746E13">
        <w:rPr>
          <w:b/>
          <w:bCs/>
          <w:sz w:val="32"/>
          <w:szCs w:val="32"/>
        </w:rPr>
        <w:t>, Domanín 125, 696 83 Domanín</w:t>
      </w:r>
    </w:p>
    <w:p w14:paraId="60C8E05D" w14:textId="3F30A81A" w:rsidR="00746E13" w:rsidRPr="00746E13" w:rsidRDefault="00746E13" w:rsidP="00746E13">
      <w:pPr>
        <w:rPr>
          <w:sz w:val="32"/>
          <w:szCs w:val="32"/>
        </w:rPr>
      </w:pPr>
      <w:r w:rsidRPr="00746E13">
        <w:rPr>
          <w:b/>
          <w:bCs/>
          <w:sz w:val="32"/>
          <w:szCs w:val="32"/>
        </w:rPr>
        <w:t>Tímto prohlašuji, že odstupuji od Smlouvy</w:t>
      </w:r>
      <w:r w:rsidRPr="00746E13">
        <w:rPr>
          <w:b/>
          <w:bCs/>
          <w:sz w:val="32"/>
          <w:szCs w:val="32"/>
        </w:rPr>
        <w:t xml:space="preserve"> č.</w:t>
      </w:r>
      <w:r w:rsidRPr="00746E13">
        <w:rPr>
          <w:b/>
          <w:bCs/>
          <w:sz w:val="32"/>
          <w:szCs w:val="32"/>
        </w:rPr>
        <w:t>:</w:t>
      </w:r>
    </w:p>
    <w:tbl>
      <w:tblPr>
        <w:tblW w:w="90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5629"/>
      </w:tblGrid>
      <w:tr w:rsidR="00746E13" w:rsidRPr="00746E13" w14:paraId="712F79AA" w14:textId="77777777" w:rsidTr="00746E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554438D" w14:textId="77777777" w:rsidR="00746E13" w:rsidRPr="00746E13" w:rsidRDefault="00746E13" w:rsidP="00746E13">
            <w:pPr>
              <w:rPr>
                <w:sz w:val="30"/>
                <w:szCs w:val="30"/>
              </w:rPr>
            </w:pPr>
            <w:r w:rsidRPr="00746E13">
              <w:rPr>
                <w:sz w:val="30"/>
                <w:szCs w:val="30"/>
              </w:rPr>
              <w:t>Datum uzavření Smlouvy:</w:t>
            </w:r>
          </w:p>
        </w:tc>
        <w:tc>
          <w:tcPr>
            <w:tcW w:w="5640" w:type="dxa"/>
            <w:vAlign w:val="center"/>
            <w:hideMark/>
          </w:tcPr>
          <w:p w14:paraId="5CB0440C" w14:textId="77777777" w:rsidR="00746E13" w:rsidRPr="00746E13" w:rsidRDefault="00746E13" w:rsidP="00746E13">
            <w:pPr>
              <w:rPr>
                <w:sz w:val="30"/>
                <w:szCs w:val="30"/>
              </w:rPr>
            </w:pPr>
            <w:r w:rsidRPr="00746E13">
              <w:rPr>
                <w:sz w:val="30"/>
                <w:szCs w:val="30"/>
              </w:rPr>
              <w:t> </w:t>
            </w:r>
          </w:p>
        </w:tc>
      </w:tr>
      <w:tr w:rsidR="00746E13" w:rsidRPr="00746E13" w14:paraId="2FD42B80" w14:textId="77777777" w:rsidTr="00746E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55B71E2" w14:textId="77777777" w:rsidR="00746E13" w:rsidRPr="00746E13" w:rsidRDefault="00746E13" w:rsidP="00746E13">
            <w:pPr>
              <w:rPr>
                <w:sz w:val="30"/>
                <w:szCs w:val="30"/>
              </w:rPr>
            </w:pPr>
            <w:r w:rsidRPr="00746E13">
              <w:rPr>
                <w:sz w:val="30"/>
                <w:szCs w:val="30"/>
              </w:rPr>
              <w:t>Jméno a příjmení:</w:t>
            </w:r>
          </w:p>
        </w:tc>
        <w:tc>
          <w:tcPr>
            <w:tcW w:w="5640" w:type="dxa"/>
            <w:vAlign w:val="center"/>
            <w:hideMark/>
          </w:tcPr>
          <w:p w14:paraId="602CC025" w14:textId="77777777" w:rsidR="00746E13" w:rsidRPr="00746E13" w:rsidRDefault="00746E13" w:rsidP="00746E13">
            <w:pPr>
              <w:rPr>
                <w:sz w:val="30"/>
                <w:szCs w:val="30"/>
              </w:rPr>
            </w:pPr>
            <w:r w:rsidRPr="00746E13">
              <w:rPr>
                <w:sz w:val="30"/>
                <w:szCs w:val="30"/>
              </w:rPr>
              <w:t> </w:t>
            </w:r>
          </w:p>
        </w:tc>
      </w:tr>
      <w:tr w:rsidR="00746E13" w:rsidRPr="00746E13" w14:paraId="2E8836D6" w14:textId="77777777" w:rsidTr="00746E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995A217" w14:textId="77777777" w:rsidR="00746E13" w:rsidRPr="00746E13" w:rsidRDefault="00746E13" w:rsidP="00746E13">
            <w:pPr>
              <w:rPr>
                <w:sz w:val="30"/>
                <w:szCs w:val="30"/>
              </w:rPr>
            </w:pPr>
            <w:r w:rsidRPr="00746E13">
              <w:rPr>
                <w:sz w:val="30"/>
                <w:szCs w:val="30"/>
              </w:rPr>
              <w:t>Adresa:</w:t>
            </w:r>
          </w:p>
        </w:tc>
        <w:tc>
          <w:tcPr>
            <w:tcW w:w="5640" w:type="dxa"/>
            <w:vAlign w:val="center"/>
            <w:hideMark/>
          </w:tcPr>
          <w:p w14:paraId="7C784F54" w14:textId="77777777" w:rsidR="00746E13" w:rsidRPr="00746E13" w:rsidRDefault="00746E13" w:rsidP="00746E13">
            <w:pPr>
              <w:rPr>
                <w:sz w:val="30"/>
                <w:szCs w:val="30"/>
              </w:rPr>
            </w:pPr>
            <w:r w:rsidRPr="00746E13">
              <w:rPr>
                <w:sz w:val="30"/>
                <w:szCs w:val="30"/>
              </w:rPr>
              <w:t> </w:t>
            </w:r>
          </w:p>
        </w:tc>
      </w:tr>
      <w:tr w:rsidR="00746E13" w:rsidRPr="00746E13" w14:paraId="4A3DE2FD" w14:textId="77777777" w:rsidTr="00746E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AAC8A2E" w14:textId="77777777" w:rsidR="00746E13" w:rsidRPr="00746E13" w:rsidRDefault="00746E13" w:rsidP="00746E13">
            <w:pPr>
              <w:rPr>
                <w:sz w:val="30"/>
                <w:szCs w:val="30"/>
              </w:rPr>
            </w:pPr>
            <w:r w:rsidRPr="00746E13">
              <w:rPr>
                <w:sz w:val="30"/>
                <w:szCs w:val="30"/>
              </w:rPr>
              <w:t>E-mailová adresa:</w:t>
            </w:r>
          </w:p>
        </w:tc>
        <w:tc>
          <w:tcPr>
            <w:tcW w:w="5640" w:type="dxa"/>
            <w:vAlign w:val="center"/>
            <w:hideMark/>
          </w:tcPr>
          <w:p w14:paraId="083DE9C5" w14:textId="77777777" w:rsidR="00746E13" w:rsidRPr="00746E13" w:rsidRDefault="00746E13" w:rsidP="00746E13">
            <w:pPr>
              <w:rPr>
                <w:sz w:val="30"/>
                <w:szCs w:val="30"/>
              </w:rPr>
            </w:pPr>
            <w:r w:rsidRPr="00746E13">
              <w:rPr>
                <w:sz w:val="30"/>
                <w:szCs w:val="30"/>
              </w:rPr>
              <w:t> </w:t>
            </w:r>
          </w:p>
        </w:tc>
      </w:tr>
      <w:tr w:rsidR="00746E13" w:rsidRPr="00746E13" w14:paraId="60C81BFC" w14:textId="77777777" w:rsidTr="00746E13">
        <w:trPr>
          <w:tblCellSpacing w:w="15" w:type="dxa"/>
        </w:trPr>
        <w:tc>
          <w:tcPr>
            <w:tcW w:w="3390" w:type="dxa"/>
            <w:vAlign w:val="center"/>
          </w:tcPr>
          <w:p w14:paraId="2B0D66A7" w14:textId="3A8C8BBC" w:rsidR="00746E13" w:rsidRPr="00746E13" w:rsidRDefault="00746E13" w:rsidP="00746E1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Telefon:</w:t>
            </w:r>
          </w:p>
        </w:tc>
        <w:tc>
          <w:tcPr>
            <w:tcW w:w="5640" w:type="dxa"/>
            <w:vAlign w:val="center"/>
          </w:tcPr>
          <w:p w14:paraId="3C27DFF9" w14:textId="77777777" w:rsidR="00746E13" w:rsidRPr="00746E13" w:rsidRDefault="00746E13" w:rsidP="00746E13">
            <w:pPr>
              <w:rPr>
                <w:sz w:val="30"/>
                <w:szCs w:val="30"/>
              </w:rPr>
            </w:pPr>
          </w:p>
        </w:tc>
      </w:tr>
      <w:tr w:rsidR="00746E13" w:rsidRPr="00746E13" w14:paraId="7F98D732" w14:textId="77777777" w:rsidTr="00746E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339D522" w14:textId="77777777" w:rsidR="00746E13" w:rsidRPr="00746E13" w:rsidRDefault="00746E13" w:rsidP="00746E13">
            <w:pPr>
              <w:rPr>
                <w:sz w:val="30"/>
                <w:szCs w:val="30"/>
              </w:rPr>
            </w:pPr>
            <w:r w:rsidRPr="00746E13">
              <w:rPr>
                <w:sz w:val="30"/>
                <w:szCs w:val="30"/>
              </w:rPr>
              <w:t>Specifikace Zboží, kterého se Smlouva týká:</w:t>
            </w:r>
          </w:p>
        </w:tc>
        <w:tc>
          <w:tcPr>
            <w:tcW w:w="5640" w:type="dxa"/>
            <w:vAlign w:val="center"/>
            <w:hideMark/>
          </w:tcPr>
          <w:p w14:paraId="1CB24F4C" w14:textId="77777777" w:rsidR="00746E13" w:rsidRPr="00746E13" w:rsidRDefault="00746E13" w:rsidP="00746E13">
            <w:pPr>
              <w:rPr>
                <w:sz w:val="30"/>
                <w:szCs w:val="30"/>
              </w:rPr>
            </w:pPr>
            <w:r w:rsidRPr="00746E13">
              <w:rPr>
                <w:sz w:val="30"/>
                <w:szCs w:val="30"/>
              </w:rPr>
              <w:t> </w:t>
            </w:r>
          </w:p>
        </w:tc>
      </w:tr>
      <w:tr w:rsidR="00746E13" w:rsidRPr="00746E13" w14:paraId="0B5A1163" w14:textId="77777777" w:rsidTr="00746E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5848909" w14:textId="77777777" w:rsidR="00746E13" w:rsidRPr="00746E13" w:rsidRDefault="00746E13" w:rsidP="00746E13">
            <w:pPr>
              <w:rPr>
                <w:sz w:val="30"/>
                <w:szCs w:val="30"/>
              </w:rPr>
            </w:pPr>
            <w:r w:rsidRPr="00746E13">
              <w:rPr>
                <w:sz w:val="30"/>
                <w:szCs w:val="30"/>
              </w:rPr>
              <w:t>Způsob pro navrácení obdržených finančních prostředků, případně uvedení čísla bankovního účtu:</w:t>
            </w:r>
          </w:p>
        </w:tc>
        <w:tc>
          <w:tcPr>
            <w:tcW w:w="5640" w:type="dxa"/>
            <w:vAlign w:val="center"/>
            <w:hideMark/>
          </w:tcPr>
          <w:p w14:paraId="6889D916" w14:textId="77777777" w:rsidR="00746E13" w:rsidRPr="00746E13" w:rsidRDefault="00746E13" w:rsidP="00746E13">
            <w:pPr>
              <w:rPr>
                <w:sz w:val="30"/>
                <w:szCs w:val="30"/>
              </w:rPr>
            </w:pPr>
            <w:r w:rsidRPr="00746E13">
              <w:rPr>
                <w:sz w:val="30"/>
                <w:szCs w:val="30"/>
              </w:rPr>
              <w:t> </w:t>
            </w:r>
          </w:p>
        </w:tc>
      </w:tr>
    </w:tbl>
    <w:p w14:paraId="35BEBF63" w14:textId="77777777" w:rsidR="00000000" w:rsidRDefault="00000000"/>
    <w:p w14:paraId="01A70C71" w14:textId="77777777" w:rsidR="00746E13" w:rsidRDefault="00746E13"/>
    <w:p w14:paraId="6C93EE21" w14:textId="77777777" w:rsidR="00746E13" w:rsidRDefault="00746E13"/>
    <w:p w14:paraId="23BB666F" w14:textId="77777777" w:rsidR="00746E13" w:rsidRDefault="00746E13"/>
    <w:p w14:paraId="573DBA75" w14:textId="77777777" w:rsidR="00746E13" w:rsidRDefault="00746E13"/>
    <w:p w14:paraId="5269C3C2" w14:textId="77777777" w:rsidR="00746E13" w:rsidRDefault="00746E13"/>
    <w:p w14:paraId="6B1594D8" w14:textId="77777777" w:rsidR="00746E13" w:rsidRDefault="00746E13"/>
    <w:p w14:paraId="5204FC01" w14:textId="77777777" w:rsidR="00746E13" w:rsidRDefault="00746E13"/>
    <w:p w14:paraId="61B7ECF7" w14:textId="5B1D4622" w:rsidR="00746E13" w:rsidRPr="00746E13" w:rsidRDefault="00746E13">
      <w:pPr>
        <w:rPr>
          <w:sz w:val="28"/>
          <w:szCs w:val="28"/>
        </w:rPr>
      </w:pPr>
      <w:r w:rsidRPr="00746E13">
        <w:rPr>
          <w:sz w:val="28"/>
          <w:szCs w:val="28"/>
        </w:rPr>
        <w:t>Datum:</w:t>
      </w:r>
    </w:p>
    <w:p w14:paraId="67A944EB" w14:textId="77777777" w:rsidR="00746E13" w:rsidRDefault="00746E13">
      <w:pPr>
        <w:rPr>
          <w:sz w:val="28"/>
          <w:szCs w:val="28"/>
        </w:rPr>
      </w:pPr>
    </w:p>
    <w:p w14:paraId="2B5B0B21" w14:textId="7ED25F91" w:rsidR="00746E13" w:rsidRPr="00746E13" w:rsidRDefault="00746E13">
      <w:pPr>
        <w:rPr>
          <w:sz w:val="28"/>
          <w:szCs w:val="28"/>
        </w:rPr>
      </w:pPr>
      <w:r w:rsidRPr="00746E13">
        <w:rPr>
          <w:sz w:val="28"/>
          <w:szCs w:val="28"/>
        </w:rPr>
        <w:t>Podpis:</w:t>
      </w:r>
    </w:p>
    <w:sectPr w:rsidR="00746E13" w:rsidRPr="0074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13"/>
    <w:rsid w:val="00364992"/>
    <w:rsid w:val="005D2FBB"/>
    <w:rsid w:val="00746E13"/>
    <w:rsid w:val="0086083B"/>
    <w:rsid w:val="00941091"/>
    <w:rsid w:val="00A97ECA"/>
    <w:rsid w:val="00B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3CE4"/>
  <w15:chartTrackingRefBased/>
  <w15:docId w15:val="{0F571A02-1C29-40CD-817F-055DC7E9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Trlida</dc:creator>
  <cp:keywords/>
  <dc:description/>
  <cp:lastModifiedBy>Šimon Trlida</cp:lastModifiedBy>
  <cp:revision>1</cp:revision>
  <dcterms:created xsi:type="dcterms:W3CDTF">2024-10-15T06:28:00Z</dcterms:created>
  <dcterms:modified xsi:type="dcterms:W3CDTF">2024-10-15T06:37:00Z</dcterms:modified>
</cp:coreProperties>
</file>